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DD6C0" w14:textId="516751A8" w:rsidR="006926C1" w:rsidRPr="006926C1" w:rsidRDefault="006926C1" w:rsidP="00692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7FED37" w14:textId="25150856" w:rsidR="006926C1" w:rsidRPr="006926C1" w:rsidRDefault="006926C1" w:rsidP="00692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"/>
        <w:gridCol w:w="2664"/>
        <w:gridCol w:w="2969"/>
        <w:gridCol w:w="3298"/>
      </w:tblGrid>
      <w:tr w:rsidR="00E81887" w:rsidRPr="006A3AEE" w14:paraId="5C8643DF" w14:textId="77777777" w:rsidTr="006A3AEE">
        <w:tc>
          <w:tcPr>
            <w:tcW w:w="414" w:type="dxa"/>
          </w:tcPr>
          <w:p w14:paraId="1141D4F3" w14:textId="77777777" w:rsidR="006926C1" w:rsidRPr="006A3AEE" w:rsidRDefault="00692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25932487" w14:textId="4AB29FDF" w:rsidR="006926C1" w:rsidRPr="006A3AEE" w:rsidRDefault="006926C1" w:rsidP="0069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AEE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969" w:type="dxa"/>
          </w:tcPr>
          <w:p w14:paraId="18ED1601" w14:textId="0204BC6F" w:rsidR="006926C1" w:rsidRPr="006A3AEE" w:rsidRDefault="006926C1" w:rsidP="0069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AEE">
              <w:rPr>
                <w:rFonts w:ascii="Times New Roman" w:hAnsi="Times New Roman" w:cs="Times New Roman"/>
                <w:b/>
                <w:sz w:val="24"/>
                <w:szCs w:val="24"/>
              </w:rPr>
              <w:t>Ф. И.О. выступающих</w:t>
            </w:r>
          </w:p>
        </w:tc>
        <w:tc>
          <w:tcPr>
            <w:tcW w:w="3298" w:type="dxa"/>
          </w:tcPr>
          <w:p w14:paraId="5A71D85D" w14:textId="41AC1D6E" w:rsidR="006926C1" w:rsidRPr="006A3AEE" w:rsidRDefault="006926C1" w:rsidP="0069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AE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E81887" w:rsidRPr="006A3AEE" w14:paraId="15F40DB3" w14:textId="77777777" w:rsidTr="006A3AEE">
        <w:tc>
          <w:tcPr>
            <w:tcW w:w="414" w:type="dxa"/>
          </w:tcPr>
          <w:p w14:paraId="4BB46BF5" w14:textId="51DEA678" w:rsidR="006926C1" w:rsidRPr="006A3AEE" w:rsidRDefault="00F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26C1" w:rsidRPr="006A3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4" w:type="dxa"/>
          </w:tcPr>
          <w:p w14:paraId="6B5B553F" w14:textId="77777777" w:rsidR="006926C1" w:rsidRPr="006A3AEE" w:rsidRDefault="006926C1" w:rsidP="00EA2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Детский сад №19 «Колокольчик» </w:t>
            </w:r>
          </w:p>
          <w:p w14:paraId="639E7CBB" w14:textId="42B9C22F" w:rsidR="006926C1" w:rsidRPr="006A3AEE" w:rsidRDefault="006926C1" w:rsidP="00EA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№3 </w:t>
            </w:r>
            <w:proofErr w:type="spellStart"/>
            <w:r w:rsidRPr="006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г.о.Чапаевск</w:t>
            </w:r>
            <w:proofErr w:type="spellEnd"/>
            <w:r w:rsidRPr="006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69" w:type="dxa"/>
          </w:tcPr>
          <w:p w14:paraId="32EDA0E3" w14:textId="4A7E6E7F" w:rsidR="006926C1" w:rsidRPr="006A3AEE" w:rsidRDefault="006926C1" w:rsidP="00EA21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Храпова</w:t>
            </w:r>
            <w:proofErr w:type="spellEnd"/>
            <w:r w:rsidRPr="006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Николаевна., старший воспитатель,</w:t>
            </w:r>
          </w:p>
          <w:p w14:paraId="6141EF8B" w14:textId="77777777" w:rsidR="006926C1" w:rsidRPr="006A3AEE" w:rsidRDefault="006926C1" w:rsidP="00EA21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Петухова Е.П., воспитатель </w:t>
            </w:r>
          </w:p>
          <w:p w14:paraId="5223ECE5" w14:textId="398F817C" w:rsidR="006926C1" w:rsidRPr="006A3AEE" w:rsidRDefault="006926C1" w:rsidP="00EA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8" w:type="dxa"/>
          </w:tcPr>
          <w:p w14:paraId="3FE33738" w14:textId="77777777" w:rsidR="006926C1" w:rsidRPr="006A3AEE" w:rsidRDefault="006926C1" w:rsidP="00854F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«Новый подход к использованию игрового набора «Дары </w:t>
            </w:r>
            <w:proofErr w:type="spellStart"/>
            <w:r w:rsidRPr="006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Фрёбеля</w:t>
            </w:r>
            <w:proofErr w:type="spellEnd"/>
            <w:r w:rsidRPr="006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организованных видах детской деятельности»</w:t>
            </w:r>
          </w:p>
          <w:p w14:paraId="4743FAA9" w14:textId="2695355F" w:rsidR="006926C1" w:rsidRPr="006A3AEE" w:rsidRDefault="006926C1" w:rsidP="00854F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887" w:rsidRPr="006A3AEE" w14:paraId="6020B068" w14:textId="77777777" w:rsidTr="006A3AEE">
        <w:tc>
          <w:tcPr>
            <w:tcW w:w="414" w:type="dxa"/>
          </w:tcPr>
          <w:p w14:paraId="6C72CF50" w14:textId="6B6AC40E" w:rsidR="00E81887" w:rsidRPr="006A3AEE" w:rsidRDefault="00F524F2" w:rsidP="00E8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A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4" w:type="dxa"/>
          </w:tcPr>
          <w:p w14:paraId="23A4D0D1" w14:textId="77777777" w:rsidR="00E81887" w:rsidRPr="006A3AEE" w:rsidRDefault="00E81887" w:rsidP="00E8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AEE">
              <w:rPr>
                <w:rFonts w:ascii="Times New Roman" w:hAnsi="Times New Roman" w:cs="Times New Roman"/>
                <w:sz w:val="24"/>
                <w:szCs w:val="24"/>
              </w:rPr>
              <w:t>СП "Детский сад "</w:t>
            </w:r>
            <w:proofErr w:type="spellStart"/>
            <w:r w:rsidRPr="006A3AEE">
              <w:rPr>
                <w:rFonts w:ascii="Times New Roman" w:hAnsi="Times New Roman" w:cs="Times New Roman"/>
                <w:sz w:val="24"/>
                <w:szCs w:val="24"/>
              </w:rPr>
              <w:t>Гвоздичка</w:t>
            </w:r>
            <w:proofErr w:type="spellEnd"/>
            <w:r w:rsidRPr="006A3AEE">
              <w:rPr>
                <w:rFonts w:ascii="Times New Roman" w:hAnsi="Times New Roman" w:cs="Times New Roman"/>
                <w:sz w:val="24"/>
                <w:szCs w:val="24"/>
              </w:rPr>
              <w:t>» ГБОУ ООШ №21</w:t>
            </w:r>
          </w:p>
          <w:p w14:paraId="0B881631" w14:textId="04EBA1B2" w:rsidR="00E81887" w:rsidRPr="006A3AEE" w:rsidRDefault="00E81887" w:rsidP="00E81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3AE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6A3AEE">
              <w:rPr>
                <w:rFonts w:ascii="Times New Roman" w:hAnsi="Times New Roman" w:cs="Times New Roman"/>
                <w:sz w:val="24"/>
                <w:szCs w:val="24"/>
              </w:rPr>
              <w:t xml:space="preserve">. Новокуйбышевск </w:t>
            </w:r>
          </w:p>
        </w:tc>
        <w:tc>
          <w:tcPr>
            <w:tcW w:w="2969" w:type="dxa"/>
          </w:tcPr>
          <w:p w14:paraId="78E1C915" w14:textId="77777777" w:rsidR="00F524F2" w:rsidRPr="006A3AEE" w:rsidRDefault="00E81887" w:rsidP="00E8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AEE">
              <w:rPr>
                <w:rFonts w:ascii="Times New Roman" w:hAnsi="Times New Roman" w:cs="Times New Roman"/>
                <w:sz w:val="24"/>
                <w:szCs w:val="24"/>
              </w:rPr>
              <w:t>Голина</w:t>
            </w:r>
            <w:proofErr w:type="spellEnd"/>
            <w:r w:rsidRPr="006A3AEE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Геннадьевна,</w:t>
            </w:r>
          </w:p>
          <w:p w14:paraId="5EA6CCE1" w14:textId="22F700AE" w:rsidR="00E81887" w:rsidRPr="006A3AEE" w:rsidRDefault="00E81887" w:rsidP="00E8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AE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14:paraId="400EBBD0" w14:textId="77777777" w:rsidR="00E81887" w:rsidRPr="006A3AEE" w:rsidRDefault="00E81887" w:rsidP="00E81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D9C6F" w14:textId="77777777" w:rsidR="00F524F2" w:rsidRPr="006A3AEE" w:rsidRDefault="00E81887" w:rsidP="00E8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AEE">
              <w:rPr>
                <w:rFonts w:ascii="Times New Roman" w:hAnsi="Times New Roman" w:cs="Times New Roman"/>
                <w:sz w:val="24"/>
                <w:szCs w:val="24"/>
              </w:rPr>
              <w:t>Прибок</w:t>
            </w:r>
            <w:proofErr w:type="spellEnd"/>
            <w:r w:rsidRPr="006A3AE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Валентиновна,</w:t>
            </w:r>
          </w:p>
          <w:p w14:paraId="1047FFDE" w14:textId="26940D43" w:rsidR="00E81887" w:rsidRPr="006A3AEE" w:rsidRDefault="00E81887" w:rsidP="00E8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AE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7EC81F74" w14:textId="77777777" w:rsidR="00E81887" w:rsidRPr="006A3AEE" w:rsidRDefault="00E81887" w:rsidP="00E8188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</w:tcPr>
          <w:p w14:paraId="5E6B942F" w14:textId="352FB14E" w:rsidR="00E81887" w:rsidRPr="006A3AEE" w:rsidRDefault="00E81887" w:rsidP="00854F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E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6A3AEE">
              <w:rPr>
                <w:rFonts w:ascii="Times New Roman" w:hAnsi="Times New Roman" w:cs="Times New Roman"/>
                <w:sz w:val="24"/>
                <w:szCs w:val="24"/>
              </w:rPr>
              <w:t>Фребелем</w:t>
            </w:r>
            <w:proofErr w:type="spellEnd"/>
            <w:r w:rsidRPr="006A3AEE">
              <w:rPr>
                <w:rFonts w:ascii="Times New Roman" w:hAnsi="Times New Roman" w:cs="Times New Roman"/>
                <w:sz w:val="24"/>
                <w:szCs w:val="24"/>
              </w:rPr>
              <w:t xml:space="preserve"> играем – мир профессий изучаем</w:t>
            </w:r>
          </w:p>
        </w:tc>
      </w:tr>
      <w:tr w:rsidR="006A3AEE" w:rsidRPr="006A3AEE" w14:paraId="4736771D" w14:textId="77777777" w:rsidTr="006A3AEE">
        <w:tc>
          <w:tcPr>
            <w:tcW w:w="414" w:type="dxa"/>
          </w:tcPr>
          <w:p w14:paraId="0A1CBD6B" w14:textId="46414E30" w:rsidR="006A3AEE" w:rsidRPr="006A3AEE" w:rsidRDefault="00373C0D" w:rsidP="006A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4" w:type="dxa"/>
          </w:tcPr>
          <w:p w14:paraId="0B9B7A55" w14:textId="4468B957" w:rsidR="006A3AEE" w:rsidRPr="006A3AEE" w:rsidRDefault="006A3AEE" w:rsidP="006A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AEE">
              <w:rPr>
                <w:rFonts w:ascii="Times New Roman" w:hAnsi="Times New Roman" w:cs="Times New Roman"/>
                <w:sz w:val="24"/>
                <w:szCs w:val="24"/>
              </w:rPr>
              <w:t xml:space="preserve">СПДС "Вишенка " ГБОУ лицей 16 </w:t>
            </w:r>
            <w:proofErr w:type="spellStart"/>
            <w:r w:rsidRPr="006A3AE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6A3AEE">
              <w:rPr>
                <w:rFonts w:ascii="Times New Roman" w:hAnsi="Times New Roman" w:cs="Times New Roman"/>
                <w:sz w:val="24"/>
                <w:szCs w:val="24"/>
              </w:rPr>
              <w:t>. Жигулевск  Самарской области</w:t>
            </w:r>
            <w:r w:rsidRPr="006A3A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969" w:type="dxa"/>
          </w:tcPr>
          <w:p w14:paraId="66B0B4CA" w14:textId="009B29E8" w:rsidR="006A3AEE" w:rsidRPr="006A3AEE" w:rsidRDefault="006A3AEE" w:rsidP="006A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AEE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  Т.В. старший воспитатель, </w:t>
            </w:r>
            <w:proofErr w:type="spellStart"/>
            <w:r w:rsidRPr="006A3AEE">
              <w:rPr>
                <w:rFonts w:ascii="Times New Roman" w:hAnsi="Times New Roman" w:cs="Times New Roman"/>
                <w:sz w:val="24"/>
                <w:szCs w:val="24"/>
              </w:rPr>
              <w:t>Лукомская</w:t>
            </w:r>
            <w:proofErr w:type="spellEnd"/>
            <w:r w:rsidRPr="006A3AEE">
              <w:rPr>
                <w:rFonts w:ascii="Times New Roman" w:hAnsi="Times New Roman" w:cs="Times New Roman"/>
                <w:sz w:val="24"/>
                <w:szCs w:val="24"/>
              </w:rPr>
              <w:t xml:space="preserve"> Л.В. воспитатель</w:t>
            </w:r>
            <w:r w:rsidRPr="006A3AE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98" w:type="dxa"/>
          </w:tcPr>
          <w:p w14:paraId="2414A624" w14:textId="2E0929D1" w:rsidR="006A3AEE" w:rsidRPr="006A3AEE" w:rsidRDefault="006A3AEE" w:rsidP="006A3AE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E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игрового набора "Дары </w:t>
            </w:r>
            <w:proofErr w:type="spellStart"/>
            <w:r w:rsidR="00FA4240">
              <w:rPr>
                <w:rFonts w:ascii="Times New Roman" w:hAnsi="Times New Roman" w:cs="Times New Roman"/>
                <w:sz w:val="24"/>
                <w:szCs w:val="24"/>
              </w:rPr>
              <w:t>Фрёбеля</w:t>
            </w:r>
            <w:proofErr w:type="spellEnd"/>
            <w:r w:rsidRPr="006A3AEE">
              <w:rPr>
                <w:rFonts w:ascii="Times New Roman" w:hAnsi="Times New Roman" w:cs="Times New Roman"/>
                <w:sz w:val="24"/>
                <w:szCs w:val="24"/>
              </w:rPr>
              <w:t xml:space="preserve">" в рамках реализации парциальной </w:t>
            </w:r>
            <w:proofErr w:type="spellStart"/>
            <w:r w:rsidRPr="006A3AEE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proofErr w:type="spellEnd"/>
            <w:r w:rsidRPr="006A3AEE">
              <w:rPr>
                <w:rFonts w:ascii="Times New Roman" w:hAnsi="Times New Roman" w:cs="Times New Roman"/>
                <w:sz w:val="24"/>
                <w:szCs w:val="24"/>
              </w:rPr>
              <w:t xml:space="preserve"> "От </w:t>
            </w:r>
            <w:proofErr w:type="spellStart"/>
            <w:r w:rsidR="00FA4240">
              <w:rPr>
                <w:rFonts w:ascii="Times New Roman" w:hAnsi="Times New Roman" w:cs="Times New Roman"/>
                <w:sz w:val="24"/>
                <w:szCs w:val="24"/>
              </w:rPr>
              <w:t>Фрёбеля</w:t>
            </w:r>
            <w:proofErr w:type="spellEnd"/>
            <w:r w:rsidRPr="006A3AEE">
              <w:rPr>
                <w:rFonts w:ascii="Times New Roman" w:hAnsi="Times New Roman" w:cs="Times New Roman"/>
                <w:sz w:val="24"/>
                <w:szCs w:val="24"/>
              </w:rPr>
              <w:t xml:space="preserve"> до робота: растим будущих инженеров "</w:t>
            </w:r>
          </w:p>
        </w:tc>
      </w:tr>
      <w:tr w:rsidR="00373C0D" w:rsidRPr="006A3AEE" w14:paraId="5A2ECA10" w14:textId="77777777" w:rsidTr="006A3AEE">
        <w:tc>
          <w:tcPr>
            <w:tcW w:w="414" w:type="dxa"/>
          </w:tcPr>
          <w:p w14:paraId="665A8667" w14:textId="5261720F" w:rsidR="00373C0D" w:rsidRPr="006A3AEE" w:rsidRDefault="00373C0D" w:rsidP="0037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4" w:type="dxa"/>
          </w:tcPr>
          <w:p w14:paraId="29B887D4" w14:textId="77777777" w:rsidR="00373C0D" w:rsidRPr="006A3AEE" w:rsidRDefault="00373C0D" w:rsidP="0037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AEE">
              <w:rPr>
                <w:rFonts w:ascii="Times New Roman" w:hAnsi="Times New Roman" w:cs="Times New Roman"/>
                <w:sz w:val="24"/>
                <w:szCs w:val="24"/>
              </w:rPr>
              <w:t>ГБОУ ООШ №19 СП «Детский сад «Кораблик» г. Новокуйбышевск</w:t>
            </w:r>
          </w:p>
          <w:p w14:paraId="39E306D8" w14:textId="77777777" w:rsidR="00373C0D" w:rsidRPr="006A3AEE" w:rsidRDefault="00373C0D" w:rsidP="00373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14:paraId="273F8D02" w14:textId="77777777" w:rsidR="00373C0D" w:rsidRPr="006A3AEE" w:rsidRDefault="00373C0D" w:rsidP="0037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AEE">
              <w:rPr>
                <w:rFonts w:ascii="Times New Roman" w:hAnsi="Times New Roman" w:cs="Times New Roman"/>
                <w:sz w:val="24"/>
                <w:szCs w:val="24"/>
              </w:rPr>
              <w:t>Еличева</w:t>
            </w:r>
            <w:proofErr w:type="spellEnd"/>
            <w:r w:rsidRPr="006A3AE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Викторовна, воспитатель</w:t>
            </w:r>
          </w:p>
          <w:p w14:paraId="4C115A05" w14:textId="77777777" w:rsidR="00373C0D" w:rsidRPr="006A3AEE" w:rsidRDefault="00373C0D" w:rsidP="00373C0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8A55BF" w14:textId="77777777" w:rsidR="00373C0D" w:rsidRPr="006A3AEE" w:rsidRDefault="00373C0D" w:rsidP="00373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50B758EB" w14:textId="031A59E9" w:rsidR="00373C0D" w:rsidRPr="006A3AEE" w:rsidRDefault="00373C0D" w:rsidP="0037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E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предпосылок инженерного мышления у детей дошкольного возраста средствами игрового набора «Дары </w:t>
            </w:r>
            <w:proofErr w:type="spellStart"/>
            <w:r w:rsidR="00FA4240">
              <w:rPr>
                <w:rFonts w:ascii="Times New Roman" w:hAnsi="Times New Roman" w:cs="Times New Roman"/>
                <w:sz w:val="24"/>
                <w:szCs w:val="24"/>
              </w:rPr>
              <w:t>Фрёбеля</w:t>
            </w:r>
            <w:proofErr w:type="spellEnd"/>
            <w:r w:rsidRPr="006A3A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70872F4" w14:textId="77777777" w:rsidR="00373C0D" w:rsidRPr="006A3AEE" w:rsidRDefault="00373C0D" w:rsidP="00373C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C0D" w:rsidRPr="006A3AEE" w14:paraId="3270279F" w14:textId="77777777" w:rsidTr="006A3AEE">
        <w:tc>
          <w:tcPr>
            <w:tcW w:w="414" w:type="dxa"/>
          </w:tcPr>
          <w:p w14:paraId="1C7E8DC4" w14:textId="7F61957E" w:rsidR="00373C0D" w:rsidRPr="006A3AEE" w:rsidRDefault="00373C0D" w:rsidP="0037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4" w:type="dxa"/>
          </w:tcPr>
          <w:p w14:paraId="67F9B595" w14:textId="77777777" w:rsidR="00373C0D" w:rsidRPr="006A3AEE" w:rsidRDefault="00373C0D" w:rsidP="0037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AEE">
              <w:rPr>
                <w:rFonts w:ascii="Times New Roman" w:hAnsi="Times New Roman" w:cs="Times New Roman"/>
                <w:sz w:val="24"/>
                <w:szCs w:val="24"/>
              </w:rPr>
              <w:t xml:space="preserve">СП «Детский сад «Терем-теремок» ГБОУ ООШ №21 </w:t>
            </w:r>
            <w:proofErr w:type="spellStart"/>
            <w:r w:rsidRPr="006A3AEE">
              <w:rPr>
                <w:rFonts w:ascii="Times New Roman" w:hAnsi="Times New Roman" w:cs="Times New Roman"/>
                <w:sz w:val="24"/>
                <w:szCs w:val="24"/>
              </w:rPr>
              <w:t>г.о.Новокуйбышевск</w:t>
            </w:r>
            <w:proofErr w:type="spellEnd"/>
          </w:p>
          <w:p w14:paraId="3E114C47" w14:textId="77777777" w:rsidR="00373C0D" w:rsidRPr="006A3AEE" w:rsidRDefault="00373C0D" w:rsidP="00373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14:paraId="71B7FB41" w14:textId="77777777" w:rsidR="00373C0D" w:rsidRPr="006A3AEE" w:rsidRDefault="00373C0D" w:rsidP="0037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AEE">
              <w:rPr>
                <w:rFonts w:ascii="Times New Roman" w:hAnsi="Times New Roman" w:cs="Times New Roman"/>
                <w:sz w:val="24"/>
                <w:szCs w:val="24"/>
              </w:rPr>
              <w:t>Егорова Оксана Ивановна, воспитатель</w:t>
            </w:r>
          </w:p>
          <w:p w14:paraId="38A822D9" w14:textId="77777777" w:rsidR="00373C0D" w:rsidRPr="006A3AEE" w:rsidRDefault="00373C0D" w:rsidP="00373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3A2EDC8F" w14:textId="77777777" w:rsidR="00373C0D" w:rsidRPr="006A3AEE" w:rsidRDefault="00373C0D" w:rsidP="0037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A3AEE">
              <w:rPr>
                <w:rFonts w:ascii="Times New Roman" w:hAnsi="Times New Roman" w:cs="Times New Roman"/>
                <w:sz w:val="24"/>
                <w:szCs w:val="24"/>
              </w:rPr>
              <w:t>Фрёбель</w:t>
            </w:r>
            <w:proofErr w:type="spellEnd"/>
            <w:r w:rsidRPr="006A3AEE">
              <w:rPr>
                <w:rFonts w:ascii="Times New Roman" w:hAnsi="Times New Roman" w:cs="Times New Roman"/>
                <w:sz w:val="24"/>
                <w:szCs w:val="24"/>
              </w:rPr>
              <w:t>, первые шаги в робототехнику»</w:t>
            </w:r>
          </w:p>
          <w:p w14:paraId="254DBD9E" w14:textId="77777777" w:rsidR="00373C0D" w:rsidRPr="006A3AEE" w:rsidRDefault="00373C0D" w:rsidP="00373C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C0D" w:rsidRPr="006A3AEE" w14:paraId="54460366" w14:textId="77777777" w:rsidTr="006A3AEE">
        <w:tc>
          <w:tcPr>
            <w:tcW w:w="414" w:type="dxa"/>
          </w:tcPr>
          <w:p w14:paraId="17DD4C96" w14:textId="29B6AAFB" w:rsidR="00373C0D" w:rsidRPr="006A3AEE" w:rsidRDefault="00373C0D" w:rsidP="0037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4" w:type="dxa"/>
          </w:tcPr>
          <w:p w14:paraId="007A0E9F" w14:textId="77777777" w:rsidR="00373C0D" w:rsidRPr="006A3AEE" w:rsidRDefault="00373C0D" w:rsidP="00373C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"Детский сад Планета детства" ГБОУ СОШ № 7 города Похвистнево</w:t>
            </w:r>
          </w:p>
          <w:p w14:paraId="1FCFE3D2" w14:textId="77777777" w:rsidR="00373C0D" w:rsidRPr="006A3AEE" w:rsidRDefault="00373C0D" w:rsidP="00373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14:paraId="0563B427" w14:textId="658FA7A7" w:rsidR="00373C0D" w:rsidRPr="006A3AEE" w:rsidRDefault="00373C0D" w:rsidP="0037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Дунаева Светлана Владимировна, воспитатель</w:t>
            </w:r>
          </w:p>
        </w:tc>
        <w:tc>
          <w:tcPr>
            <w:tcW w:w="3298" w:type="dxa"/>
          </w:tcPr>
          <w:p w14:paraId="5D02ECDF" w14:textId="594A8602" w:rsidR="00373C0D" w:rsidRPr="006A3AEE" w:rsidRDefault="00373C0D" w:rsidP="00373C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- играючи с "Дарами </w:t>
            </w:r>
            <w:proofErr w:type="spellStart"/>
            <w:r w:rsidR="00F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Фрёбеля</w:t>
            </w:r>
            <w:proofErr w:type="spellEnd"/>
            <w:r w:rsidR="00F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73C0D" w:rsidRPr="006A3AEE" w14:paraId="4A40FC24" w14:textId="77777777" w:rsidTr="006A3AEE">
        <w:tc>
          <w:tcPr>
            <w:tcW w:w="414" w:type="dxa"/>
          </w:tcPr>
          <w:p w14:paraId="3D6DFBD8" w14:textId="5FCA375F" w:rsidR="00373C0D" w:rsidRPr="006A3AEE" w:rsidRDefault="00373C0D" w:rsidP="0037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4" w:type="dxa"/>
          </w:tcPr>
          <w:p w14:paraId="4171A966" w14:textId="77777777" w:rsidR="00373C0D" w:rsidRPr="006A3AEE" w:rsidRDefault="00373C0D" w:rsidP="00373C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МАОУ ДС№80 "Песенка" </w:t>
            </w:r>
            <w:proofErr w:type="spellStart"/>
            <w:r w:rsidRPr="006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Тольятти</w:t>
            </w:r>
          </w:p>
          <w:p w14:paraId="3F63570C" w14:textId="77777777" w:rsidR="00373C0D" w:rsidRPr="006A3AEE" w:rsidRDefault="00373C0D" w:rsidP="00373C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</w:tcPr>
          <w:p w14:paraId="610F4F6F" w14:textId="407C808D" w:rsidR="00373C0D" w:rsidRPr="006A3AEE" w:rsidRDefault="00373C0D" w:rsidP="00373C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Елена Вячеславовна, воспитатель</w:t>
            </w:r>
          </w:p>
        </w:tc>
        <w:tc>
          <w:tcPr>
            <w:tcW w:w="3298" w:type="dxa"/>
          </w:tcPr>
          <w:p w14:paraId="035C7A8B" w14:textId="6DCBC451" w:rsidR="00373C0D" w:rsidRPr="006A3AEE" w:rsidRDefault="00373C0D" w:rsidP="00373C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игрового набора </w:t>
            </w:r>
            <w:r w:rsidR="00F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Дары </w:t>
            </w:r>
            <w:proofErr w:type="spellStart"/>
            <w:r w:rsidR="00F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Фрёбеля</w:t>
            </w:r>
            <w:proofErr w:type="spellEnd"/>
            <w:r w:rsidR="00F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художественно-эстетическом развитии дошкольников.</w:t>
            </w:r>
          </w:p>
          <w:p w14:paraId="23673AA1" w14:textId="77777777" w:rsidR="00373C0D" w:rsidRPr="006A3AEE" w:rsidRDefault="00373C0D" w:rsidP="00373C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C0D" w:rsidRPr="006A3AEE" w14:paraId="2B92A05E" w14:textId="77777777" w:rsidTr="006A3AEE">
        <w:tc>
          <w:tcPr>
            <w:tcW w:w="414" w:type="dxa"/>
          </w:tcPr>
          <w:p w14:paraId="4EBE3982" w14:textId="0721A6FE" w:rsidR="00373C0D" w:rsidRPr="006A3AEE" w:rsidRDefault="00373C0D" w:rsidP="0037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4" w:type="dxa"/>
          </w:tcPr>
          <w:p w14:paraId="7F386964" w14:textId="77777777" w:rsidR="00373C0D" w:rsidRPr="006A3AEE" w:rsidRDefault="00373C0D" w:rsidP="0037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AEE">
              <w:rPr>
                <w:rFonts w:ascii="Times New Roman" w:hAnsi="Times New Roman" w:cs="Times New Roman"/>
                <w:sz w:val="24"/>
                <w:szCs w:val="24"/>
              </w:rPr>
              <w:t xml:space="preserve">МАДОУ Детский сад №200 «Волшебный башмачок» </w:t>
            </w:r>
            <w:proofErr w:type="spellStart"/>
            <w:r w:rsidRPr="006A3AE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6A3AEE">
              <w:rPr>
                <w:rFonts w:ascii="Times New Roman" w:hAnsi="Times New Roman" w:cs="Times New Roman"/>
                <w:sz w:val="24"/>
                <w:szCs w:val="24"/>
              </w:rPr>
              <w:t xml:space="preserve">. Тольятти </w:t>
            </w:r>
          </w:p>
          <w:p w14:paraId="72B113E1" w14:textId="77777777" w:rsidR="00373C0D" w:rsidRPr="006A3AEE" w:rsidRDefault="00373C0D" w:rsidP="00373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14:paraId="323029EC" w14:textId="77777777" w:rsidR="00373C0D" w:rsidRPr="006A3AEE" w:rsidRDefault="00373C0D" w:rsidP="0037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AEE">
              <w:rPr>
                <w:rFonts w:ascii="Times New Roman" w:hAnsi="Times New Roman" w:cs="Times New Roman"/>
                <w:sz w:val="24"/>
                <w:szCs w:val="24"/>
              </w:rPr>
              <w:t>Ионкина Наталья Владимировна заместитель заведующего</w:t>
            </w:r>
          </w:p>
          <w:p w14:paraId="7CC521AA" w14:textId="77777777" w:rsidR="00373C0D" w:rsidRPr="006A3AEE" w:rsidRDefault="00373C0D" w:rsidP="0037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AEE">
              <w:rPr>
                <w:rFonts w:ascii="Times New Roman" w:hAnsi="Times New Roman" w:cs="Times New Roman"/>
                <w:sz w:val="24"/>
                <w:szCs w:val="24"/>
              </w:rPr>
              <w:t>Чумаева</w:t>
            </w:r>
            <w:proofErr w:type="spellEnd"/>
            <w:r w:rsidRPr="006A3AEE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bookmarkStart w:id="0" w:name="_GoBack"/>
            <w:bookmarkEnd w:id="0"/>
            <w:r w:rsidRPr="006A3AEE">
              <w:rPr>
                <w:rFonts w:ascii="Times New Roman" w:hAnsi="Times New Roman" w:cs="Times New Roman"/>
                <w:sz w:val="24"/>
                <w:szCs w:val="24"/>
              </w:rPr>
              <w:t>Геннадьевна, методист</w:t>
            </w:r>
          </w:p>
          <w:p w14:paraId="0E548EE9" w14:textId="77777777" w:rsidR="00373C0D" w:rsidRPr="006A3AEE" w:rsidRDefault="00373C0D" w:rsidP="00373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31A97C48" w14:textId="759FE3B4" w:rsidR="00373C0D" w:rsidRPr="006A3AEE" w:rsidRDefault="00373C0D" w:rsidP="00373C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EE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Занимательные формы работы в детском саду с использованием Мозаики игровой логопедической на базе игрового набора «Дары </w:t>
            </w:r>
            <w:proofErr w:type="spellStart"/>
            <w:r w:rsidR="00FA4240">
              <w:rPr>
                <w:rFonts w:ascii="Times New Roman" w:hAnsi="Times New Roman" w:cs="Times New Roman"/>
                <w:sz w:val="24"/>
                <w:szCs w:val="24"/>
              </w:rPr>
              <w:t>Фрёбеля</w:t>
            </w:r>
            <w:proofErr w:type="spellEnd"/>
            <w:r w:rsidR="00FA42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CFB30F9" w14:textId="77777777" w:rsidR="00373C0D" w:rsidRPr="006A3AEE" w:rsidRDefault="00373C0D" w:rsidP="0037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D5F4FD" w14:textId="77777777" w:rsidR="006926C1" w:rsidRPr="006926C1" w:rsidRDefault="006926C1">
      <w:pPr>
        <w:rPr>
          <w:rFonts w:ascii="Times New Roman" w:hAnsi="Times New Roman" w:cs="Times New Roman"/>
          <w:sz w:val="24"/>
          <w:szCs w:val="24"/>
        </w:rPr>
      </w:pPr>
    </w:p>
    <w:sectPr w:rsidR="006926C1" w:rsidRPr="00692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CF"/>
    <w:rsid w:val="002601B9"/>
    <w:rsid w:val="00373C0D"/>
    <w:rsid w:val="003D7ECF"/>
    <w:rsid w:val="006926C1"/>
    <w:rsid w:val="006A3AEE"/>
    <w:rsid w:val="007237A9"/>
    <w:rsid w:val="00854F54"/>
    <w:rsid w:val="00BE452A"/>
    <w:rsid w:val="00D3547E"/>
    <w:rsid w:val="00D40075"/>
    <w:rsid w:val="00E81887"/>
    <w:rsid w:val="00EA21E9"/>
    <w:rsid w:val="00F524F2"/>
    <w:rsid w:val="00FA4240"/>
    <w:rsid w:val="00FA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D355E"/>
  <w15:chartTrackingRefBased/>
  <w15:docId w15:val="{B891E962-3F4E-4FB9-9F04-02DB7AD0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2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A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9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User-049</dc:creator>
  <cp:keywords/>
  <dc:description/>
  <cp:lastModifiedBy>Усадьба Горбуновых</cp:lastModifiedBy>
  <cp:revision>17</cp:revision>
  <dcterms:created xsi:type="dcterms:W3CDTF">2021-04-07T05:23:00Z</dcterms:created>
  <dcterms:modified xsi:type="dcterms:W3CDTF">2021-04-12T09:24:00Z</dcterms:modified>
</cp:coreProperties>
</file>